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72D1" w:rsidRPr="006139F9" w:rsidRDefault="006E72D1" w:rsidP="006E72D1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6139F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Турнир-викторина "Лесные тайны"</w:t>
      </w:r>
    </w:p>
    <w:p w:rsidR="006E72D1" w:rsidRPr="006139F9" w:rsidRDefault="006E72D1" w:rsidP="006E72D1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139F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 книге В. Бианки «Лесная газета»</w:t>
      </w:r>
    </w:p>
    <w:p w:rsidR="006E72D1" w:rsidRPr="006139F9" w:rsidRDefault="006139F9" w:rsidP="006E72D1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139F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3-</w:t>
      </w:r>
      <w:r w:rsidR="006E72D1" w:rsidRPr="006139F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4-й класс</w:t>
      </w:r>
    </w:p>
    <w:p w:rsidR="006E72D1" w:rsidRPr="006139F9" w:rsidRDefault="006E72D1" w:rsidP="006E72D1">
      <w:pPr>
        <w:spacing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139F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Уже несколько десятков лет школьники с удовольствием читают книги Виталия Бианки о природе и узнают из них много интересного о жизни растений и животных. Одной из таких книг является "Лесная газета".</w:t>
      </w:r>
      <w:r w:rsidRPr="006139F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>Чтобы организовать работу с этим произведением более эффективно и занимательно, Ольга ГУСЯТНИКОВА из Санкт-Петербурга советует разделить знакомство с "Лесной газетой" на сезоны и проводить опрос детей в форме турнира-викторины.</w:t>
      </w:r>
      <w:r w:rsidRPr="006139F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>По аналогии с предложенными материалами составляются викторины на все времена года.</w:t>
      </w:r>
    </w:p>
    <w:p w:rsidR="006E72D1" w:rsidRPr="006139F9" w:rsidRDefault="006E72D1" w:rsidP="006E72D1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139F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ТУРНИР-ВИКТОРИНА I</w:t>
      </w:r>
    </w:p>
    <w:p w:rsidR="006E72D1" w:rsidRPr="006139F9" w:rsidRDefault="006E72D1" w:rsidP="006E72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39F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Тема.</w:t>
      </w:r>
      <w:r w:rsidRPr="006139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"Лесные тайны. Осень".</w:t>
      </w:r>
    </w:p>
    <w:p w:rsidR="006E72D1" w:rsidRPr="006139F9" w:rsidRDefault="006E72D1" w:rsidP="006E72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39F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Цель.</w:t>
      </w:r>
      <w:r w:rsidRPr="006139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Расширять знания ребят о природе, развивать их познавательный интерес, формировать умение работать в коллективе.</w:t>
      </w:r>
    </w:p>
    <w:p w:rsidR="006E72D1" w:rsidRPr="006139F9" w:rsidRDefault="006E72D1" w:rsidP="006E72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39F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Оборудование. </w:t>
      </w:r>
      <w:proofErr w:type="gramStart"/>
      <w:r w:rsidRPr="006139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Рисунки с изображениями: зайчат осенью, сохи, лося с рогами, бегущего зайца, водяной крысы (ондатры), паука, муравейника; птиц: </w:t>
      </w:r>
      <w:proofErr w:type="spellStart"/>
      <w:r w:rsidRPr="006139F9">
        <w:rPr>
          <w:rFonts w:ascii="Times New Roman" w:eastAsia="Times New Roman" w:hAnsi="Times New Roman" w:cs="Times New Roman"/>
          <w:sz w:val="28"/>
          <w:szCs w:val="28"/>
          <w:lang w:eastAsia="ru-RU"/>
        </w:rPr>
        <w:t>бормотушника</w:t>
      </w:r>
      <w:proofErr w:type="spellEnd"/>
      <w:r w:rsidRPr="006139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6139F9">
        <w:rPr>
          <w:rFonts w:ascii="Times New Roman" w:eastAsia="Times New Roman" w:hAnsi="Times New Roman" w:cs="Times New Roman"/>
          <w:sz w:val="28"/>
          <w:szCs w:val="28"/>
          <w:lang w:eastAsia="ru-RU"/>
        </w:rPr>
        <w:t>чечевичника</w:t>
      </w:r>
      <w:proofErr w:type="spellEnd"/>
      <w:r w:rsidRPr="006139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куличка-косача (самца), сойки, синицы, пищухи, поползня, птичьих гнезд; пластинки с голосами птиц и </w:t>
      </w:r>
      <w:proofErr w:type="spellStart"/>
      <w:r w:rsidRPr="006139F9">
        <w:rPr>
          <w:rFonts w:ascii="Times New Roman" w:eastAsia="Times New Roman" w:hAnsi="Times New Roman" w:cs="Times New Roman"/>
          <w:sz w:val="28"/>
          <w:szCs w:val="28"/>
          <w:lang w:eastAsia="ru-RU"/>
        </w:rPr>
        <w:t>c</w:t>
      </w:r>
      <w:proofErr w:type="spellEnd"/>
      <w:r w:rsidRPr="006139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популярными песнями о природе; призы; книги В.Бианки.</w:t>
      </w:r>
      <w:proofErr w:type="gramEnd"/>
    </w:p>
    <w:p w:rsidR="006E72D1" w:rsidRPr="006139F9" w:rsidRDefault="006E72D1" w:rsidP="006E72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39F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Способ проведения.</w:t>
      </w:r>
      <w:r w:rsidRPr="006139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Перекрестный поединок. Команды готовят несколько вопросов и задают их друг другу поочередно. Вопросы берутся на одну тему из книги В.В. Бианки "Лесная газета". Команды по очереди атакуют и обороняются.</w:t>
      </w:r>
    </w:p>
    <w:p w:rsidR="006E72D1" w:rsidRPr="006139F9" w:rsidRDefault="006E72D1" w:rsidP="006E72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6139F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Подготовка: </w:t>
      </w:r>
      <w:r w:rsidRPr="006139F9">
        <w:rPr>
          <w:rFonts w:ascii="Times New Roman" w:eastAsia="Times New Roman" w:hAnsi="Times New Roman" w:cs="Times New Roman"/>
          <w:sz w:val="28"/>
          <w:szCs w:val="28"/>
          <w:lang w:eastAsia="ru-RU"/>
        </w:rPr>
        <w:t>1) проводится общий сбор-старт, на котором класс делится на две команды, выбирается способ проведения турнира-викторины: перекрестный поединок – атака и оборона; 2) проводится несколько коротких совещаний (по 15–20 мин), на которых каждая команда придумывает себе название, выбирает капитана и выносит решение, на какую тему они хотят провести турнир-викторину (учитель подводит учеников к тому, чтобы тема была одна);</w:t>
      </w:r>
      <w:proofErr w:type="gramEnd"/>
      <w:r w:rsidRPr="006139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3) команды объявляют свои названия и девизы, представляют капитанов, выдвигают предложения по теме; 4) дается несколько дней для подготовки команд. Дети думают, как представить свою команду, знакомятся с литературой, советуются со старшими, продумывают те вопросы и ответы на них, которые будут задавать соперникам, готовят сценки о природе. Ведущим может быть сам учитель, но лучше вместе с кем-либо из детей; </w:t>
      </w:r>
      <w:r w:rsidRPr="006139F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5) учитель должен обязательно просмотреть вопросы и решить, доступны ли они.</w:t>
      </w:r>
    </w:p>
    <w:p w:rsidR="006E72D1" w:rsidRPr="006139F9" w:rsidRDefault="006E72D1" w:rsidP="006E72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39F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Знакомство детей с правилами: </w:t>
      </w:r>
      <w:r w:rsidRPr="006139F9">
        <w:rPr>
          <w:rFonts w:ascii="Times New Roman" w:eastAsia="Times New Roman" w:hAnsi="Times New Roman" w:cs="Times New Roman"/>
          <w:sz w:val="28"/>
          <w:szCs w:val="28"/>
          <w:lang w:eastAsia="ru-RU"/>
        </w:rPr>
        <w:t>1) после того как задан вопрос, вся команда тихонько совещается. На это дается одинаковое время, например 30 </w:t>
      </w:r>
      <w:proofErr w:type="gramStart"/>
      <w:r w:rsidRPr="006139F9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 w:rsidRPr="006139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gramStart"/>
      <w:r w:rsidRPr="006139F9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proofErr w:type="gramEnd"/>
      <w:r w:rsidRPr="006139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определенному сигналу, например по звонку, команда выбирает человека, который дает ответ (или несколько человек); 2) если команда, задавшая вопрос, не удовлетворена ответом, то ведущие предлагают ответить ей самой. </w:t>
      </w:r>
      <w:proofErr w:type="gramStart"/>
      <w:r w:rsidRPr="006139F9">
        <w:rPr>
          <w:rFonts w:ascii="Times New Roman" w:eastAsia="Times New Roman" w:hAnsi="Times New Roman" w:cs="Times New Roman"/>
          <w:sz w:val="28"/>
          <w:szCs w:val="28"/>
          <w:lang w:eastAsia="ru-RU"/>
        </w:rPr>
        <w:t>(Ведущий говорит атакующей команде:</w:t>
      </w:r>
      <w:proofErr w:type="gramEnd"/>
      <w:r w:rsidRPr="006139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6139F9">
        <w:rPr>
          <w:rFonts w:ascii="Times New Roman" w:eastAsia="Times New Roman" w:hAnsi="Times New Roman" w:cs="Times New Roman"/>
          <w:sz w:val="28"/>
          <w:szCs w:val="28"/>
          <w:lang w:eastAsia="ru-RU"/>
        </w:rPr>
        <w:t>"Идите на выручку!")</w:t>
      </w:r>
      <w:proofErr w:type="gramEnd"/>
    </w:p>
    <w:p w:rsidR="006E72D1" w:rsidRPr="006139F9" w:rsidRDefault="006E72D1" w:rsidP="006E72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39F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Оценивание ответов:</w:t>
      </w:r>
    </w:p>
    <w:p w:rsidR="006E72D1" w:rsidRPr="006139F9" w:rsidRDefault="006E72D1" w:rsidP="006E72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39F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1</w:t>
      </w:r>
      <w:r w:rsidRPr="006139F9">
        <w:rPr>
          <w:rFonts w:ascii="Times New Roman" w:eastAsia="Times New Roman" w:hAnsi="Times New Roman" w:cs="Times New Roman"/>
          <w:sz w:val="28"/>
          <w:szCs w:val="28"/>
          <w:lang w:eastAsia="ru-RU"/>
        </w:rPr>
        <w:t>) правильный и полный ответ – 2 балла;</w:t>
      </w:r>
      <w:r w:rsidRPr="006139F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139F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2</w:t>
      </w:r>
      <w:r w:rsidRPr="006139F9">
        <w:rPr>
          <w:rFonts w:ascii="Times New Roman" w:eastAsia="Times New Roman" w:hAnsi="Times New Roman" w:cs="Times New Roman"/>
          <w:sz w:val="28"/>
          <w:szCs w:val="28"/>
          <w:lang w:eastAsia="ru-RU"/>
        </w:rPr>
        <w:t>) неполный ответ – 1 балл;</w:t>
      </w:r>
      <w:r w:rsidRPr="006139F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3</w:t>
      </w:r>
      <w:r w:rsidRPr="006139F9">
        <w:rPr>
          <w:rFonts w:ascii="Times New Roman" w:eastAsia="Times New Roman" w:hAnsi="Times New Roman" w:cs="Times New Roman"/>
          <w:sz w:val="28"/>
          <w:szCs w:val="28"/>
          <w:lang w:eastAsia="ru-RU"/>
        </w:rPr>
        <w:t>) наиболее удачные вопросы, остроумие участников, дружная работа команды тоже оцениваются в баллах. Учитывается оформление.</w:t>
      </w:r>
    </w:p>
    <w:p w:rsidR="006E72D1" w:rsidRPr="006139F9" w:rsidRDefault="006E72D1" w:rsidP="006E72D1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139F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Примерный план проведения турнира-викторины</w:t>
      </w:r>
    </w:p>
    <w:p w:rsidR="006E72D1" w:rsidRPr="006139F9" w:rsidRDefault="006E72D1" w:rsidP="006E72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39F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1. Представление жюри и знакомство детей с правилами турнира</w:t>
      </w:r>
    </w:p>
    <w:p w:rsidR="006E72D1" w:rsidRPr="006139F9" w:rsidRDefault="006E72D1" w:rsidP="006E72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39F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2. Представление команд друг другу и жюри</w:t>
      </w:r>
    </w:p>
    <w:p w:rsidR="006E72D1" w:rsidRPr="006139F9" w:rsidRDefault="006E72D1" w:rsidP="006E72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6139F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А. Название команды (например, "</w:t>
      </w:r>
      <w:proofErr w:type="spellStart"/>
      <w:r w:rsidRPr="006139F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Листопадничек</w:t>
      </w:r>
      <w:proofErr w:type="spellEnd"/>
      <w:r w:rsidRPr="006139F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", "Ягодка");</w:t>
      </w:r>
      <w:r w:rsidRPr="006139F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br/>
        <w:t>Б. Девиз (например, "Охранять природу – значит охранять Родину");</w:t>
      </w:r>
      <w:r w:rsidRPr="006139F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br/>
        <w:t>В. Тема (например, "О птицах и зверях в лесу осенью", "Вести с охоты", "О лесных растениях осенью", "О зверях осенью");</w:t>
      </w:r>
      <w:r w:rsidRPr="006139F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br/>
        <w:t>Г. Оформление (эмблемы и пр.).</w:t>
      </w:r>
      <w:proofErr w:type="gramEnd"/>
    </w:p>
    <w:p w:rsidR="006E72D1" w:rsidRPr="006139F9" w:rsidRDefault="006E72D1" w:rsidP="006E72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39F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3. Музыкальная разминка</w:t>
      </w:r>
    </w:p>
    <w:p w:rsidR="006E72D1" w:rsidRPr="006139F9" w:rsidRDefault="006E72D1" w:rsidP="006E72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39F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Ведущий.</w:t>
      </w:r>
      <w:r w:rsidRPr="006139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Отгадайте голос птицы.</w:t>
      </w:r>
    </w:p>
    <w:p w:rsidR="006E72D1" w:rsidRPr="006139F9" w:rsidRDefault="006E72D1" w:rsidP="006E72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39F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Каждой команде предлагается узнать по три голоса птиц.</w:t>
      </w:r>
    </w:p>
    <w:p w:rsidR="006E72D1" w:rsidRPr="006139F9" w:rsidRDefault="006E72D1" w:rsidP="006E72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39F9">
        <w:rPr>
          <w:rFonts w:ascii="Times New Roman" w:eastAsia="Times New Roman" w:hAnsi="Times New Roman" w:cs="Times New Roman"/>
          <w:sz w:val="28"/>
          <w:szCs w:val="28"/>
          <w:lang w:eastAsia="ru-RU"/>
        </w:rPr>
        <w:t>– Что за песня о природе прозвучала?</w:t>
      </w:r>
    </w:p>
    <w:p w:rsidR="006E72D1" w:rsidRPr="006139F9" w:rsidRDefault="006E72D1" w:rsidP="006E72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39F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Команды должны определить название и композитора песни. (Лучше предлагать те произведения, с которыми ученики знакомились на уроках музыки.)</w:t>
      </w:r>
    </w:p>
    <w:p w:rsidR="006E72D1" w:rsidRPr="006139F9" w:rsidRDefault="006E72D1" w:rsidP="006E72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39F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4. Перекрестный поединок</w:t>
      </w:r>
    </w:p>
    <w:p w:rsidR="006E72D1" w:rsidRPr="006139F9" w:rsidRDefault="006E72D1" w:rsidP="006E72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39F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Команды по очереди задают друг другу по одному вопросу. Вопросы записаны на карточках, ответы на них – с обратной стороны.</w:t>
      </w:r>
    </w:p>
    <w:p w:rsidR="006E72D1" w:rsidRPr="006139F9" w:rsidRDefault="006E72D1" w:rsidP="006E72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39F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Начинает атаку та команда, которая набрала больше баллов в музыкальной разминке.</w:t>
      </w:r>
    </w:p>
    <w:p w:rsidR="006E72D1" w:rsidRPr="006139F9" w:rsidRDefault="006E72D1" w:rsidP="006E72D1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139F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Примерные вопросы и задания команде 1 – "</w:t>
      </w:r>
      <w:proofErr w:type="spellStart"/>
      <w:r w:rsidRPr="006139F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Листопадничек</w:t>
      </w:r>
      <w:proofErr w:type="spellEnd"/>
      <w:r w:rsidRPr="006139F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"</w:t>
      </w:r>
    </w:p>
    <w:p w:rsidR="006E72D1" w:rsidRPr="006139F9" w:rsidRDefault="006E72D1" w:rsidP="006E72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39F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Тема: </w:t>
      </w:r>
      <w:r w:rsidRPr="006139F9">
        <w:rPr>
          <w:rFonts w:ascii="Times New Roman" w:eastAsia="Times New Roman" w:hAnsi="Times New Roman" w:cs="Times New Roman"/>
          <w:sz w:val="28"/>
          <w:szCs w:val="28"/>
          <w:lang w:eastAsia="ru-RU"/>
        </w:rPr>
        <w:t>"О зверях"</w:t>
      </w:r>
    </w:p>
    <w:p w:rsidR="006E72D1" w:rsidRPr="006139F9" w:rsidRDefault="006E72D1" w:rsidP="006E72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39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 У какого зверя осенью в листопад еще родятся детеныши? </w:t>
      </w:r>
      <w:proofErr w:type="gramStart"/>
      <w:r w:rsidRPr="006139F9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6139F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У зайчихи.</w:t>
      </w:r>
      <w:proofErr w:type="gramEnd"/>
      <w:r w:rsidRPr="006139F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proofErr w:type="gramStart"/>
      <w:r w:rsidRPr="006139F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Поздние зайчата так и называются – </w:t>
      </w:r>
      <w:proofErr w:type="spellStart"/>
      <w:r w:rsidRPr="006139F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листопаднички</w:t>
      </w:r>
      <w:proofErr w:type="spellEnd"/>
      <w:r w:rsidRPr="006139F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.</w:t>
      </w:r>
      <w:r w:rsidRPr="006139F9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proofErr w:type="gramEnd"/>
    </w:p>
    <w:p w:rsidR="006E72D1" w:rsidRPr="006139F9" w:rsidRDefault="006E72D1" w:rsidP="006E72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39F9">
        <w:rPr>
          <w:rFonts w:ascii="Times New Roman" w:eastAsia="Times New Roman" w:hAnsi="Times New Roman" w:cs="Times New Roman"/>
          <w:sz w:val="28"/>
          <w:szCs w:val="28"/>
          <w:lang w:eastAsia="ru-RU"/>
        </w:rPr>
        <w:t>2. Отчего старых лосей-быков называют сохатыми? (</w:t>
      </w:r>
      <w:r w:rsidRPr="006139F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Сохатый – от слова "соха", на которую похожи рога старого лося.</w:t>
      </w:r>
      <w:r w:rsidRPr="006139F9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6E72D1" w:rsidRPr="006139F9" w:rsidRDefault="006E72D1" w:rsidP="006E72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39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 Куда зайцу бежать удобней – с горы или в гору? Почему? </w:t>
      </w:r>
      <w:proofErr w:type="gramStart"/>
      <w:r w:rsidRPr="006139F9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6139F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У зайца передние ноги короткие, а задние длинные.</w:t>
      </w:r>
      <w:proofErr w:type="gramEnd"/>
      <w:r w:rsidRPr="006139F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proofErr w:type="gramStart"/>
      <w:r w:rsidRPr="006139F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Поэтому заяц в гору бежит легко, а с отвесной горы – кубарем через голову.</w:t>
      </w:r>
      <w:r w:rsidRPr="006139F9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proofErr w:type="gramEnd"/>
    </w:p>
    <w:p w:rsidR="006E72D1" w:rsidRPr="006139F9" w:rsidRDefault="006E72D1" w:rsidP="006E72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39F9">
        <w:rPr>
          <w:rFonts w:ascii="Times New Roman" w:eastAsia="Times New Roman" w:hAnsi="Times New Roman" w:cs="Times New Roman"/>
          <w:sz w:val="28"/>
          <w:szCs w:val="28"/>
          <w:lang w:eastAsia="ru-RU"/>
        </w:rPr>
        <w:t>4. Какой зверь летом живет в воде, а зимой – в земле? (</w:t>
      </w:r>
      <w:r w:rsidRPr="006139F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Водяная крыса</w:t>
      </w:r>
      <w:r w:rsidRPr="006139F9">
        <w:rPr>
          <w:rFonts w:ascii="Times New Roman" w:eastAsia="Times New Roman" w:hAnsi="Times New Roman" w:cs="Times New Roman"/>
          <w:sz w:val="28"/>
          <w:szCs w:val="28"/>
          <w:lang w:eastAsia="ru-RU"/>
        </w:rPr>
        <w:t>.)</w:t>
      </w:r>
    </w:p>
    <w:p w:rsidR="006E72D1" w:rsidRPr="006139F9" w:rsidRDefault="006E72D1" w:rsidP="006E72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39F9">
        <w:rPr>
          <w:rFonts w:ascii="Times New Roman" w:eastAsia="Times New Roman" w:hAnsi="Times New Roman" w:cs="Times New Roman"/>
          <w:sz w:val="28"/>
          <w:szCs w:val="28"/>
          <w:lang w:eastAsia="ru-RU"/>
        </w:rPr>
        <w:t>5. Можно ли назвать паука насекомым? (</w:t>
      </w:r>
      <w:r w:rsidRPr="006139F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У насекомого – 6 ног, у паука – 8 ног, значит, паук не насекомое.</w:t>
      </w:r>
      <w:r w:rsidRPr="006139F9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6E72D1" w:rsidRPr="006139F9" w:rsidRDefault="006E72D1" w:rsidP="006E72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39F9">
        <w:rPr>
          <w:rFonts w:ascii="Times New Roman" w:eastAsia="Times New Roman" w:hAnsi="Times New Roman" w:cs="Times New Roman"/>
          <w:sz w:val="28"/>
          <w:szCs w:val="28"/>
          <w:lang w:eastAsia="ru-RU"/>
        </w:rPr>
        <w:t>6. Что такое заячья скидка? (</w:t>
      </w:r>
      <w:r w:rsidRPr="006139F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Прыжок зайца со следа в сторону</w:t>
      </w:r>
      <w:r w:rsidRPr="006139F9">
        <w:rPr>
          <w:rFonts w:ascii="Times New Roman" w:eastAsia="Times New Roman" w:hAnsi="Times New Roman" w:cs="Times New Roman"/>
          <w:sz w:val="28"/>
          <w:szCs w:val="28"/>
          <w:lang w:eastAsia="ru-RU"/>
        </w:rPr>
        <w:t>.)</w:t>
      </w:r>
    </w:p>
    <w:p w:rsidR="006E72D1" w:rsidRPr="006139F9" w:rsidRDefault="006E72D1" w:rsidP="006E72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39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 Что следопыты называют </w:t>
      </w:r>
      <w:proofErr w:type="spellStart"/>
      <w:r w:rsidRPr="006139F9">
        <w:rPr>
          <w:rFonts w:ascii="Times New Roman" w:eastAsia="Times New Roman" w:hAnsi="Times New Roman" w:cs="Times New Roman"/>
          <w:sz w:val="28"/>
          <w:szCs w:val="28"/>
          <w:lang w:eastAsia="ru-RU"/>
        </w:rPr>
        <w:t>вздвойкой</w:t>
      </w:r>
      <w:proofErr w:type="spellEnd"/>
      <w:r w:rsidRPr="006139F9">
        <w:rPr>
          <w:rFonts w:ascii="Times New Roman" w:eastAsia="Times New Roman" w:hAnsi="Times New Roman" w:cs="Times New Roman"/>
          <w:sz w:val="28"/>
          <w:szCs w:val="28"/>
          <w:lang w:eastAsia="ru-RU"/>
        </w:rPr>
        <w:t>? (</w:t>
      </w:r>
      <w:r w:rsidRPr="006139F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След, по которому заяц прошел дважды – туда и назад</w:t>
      </w:r>
      <w:r w:rsidRPr="006139F9">
        <w:rPr>
          <w:rFonts w:ascii="Times New Roman" w:eastAsia="Times New Roman" w:hAnsi="Times New Roman" w:cs="Times New Roman"/>
          <w:sz w:val="28"/>
          <w:szCs w:val="28"/>
          <w:lang w:eastAsia="ru-RU"/>
        </w:rPr>
        <w:t>.)</w:t>
      </w:r>
    </w:p>
    <w:p w:rsidR="006E72D1" w:rsidRPr="006139F9" w:rsidRDefault="006E72D1" w:rsidP="006E72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39F9">
        <w:rPr>
          <w:rFonts w:ascii="Times New Roman" w:eastAsia="Times New Roman" w:hAnsi="Times New Roman" w:cs="Times New Roman"/>
          <w:sz w:val="28"/>
          <w:szCs w:val="28"/>
          <w:lang w:eastAsia="ru-RU"/>
        </w:rPr>
        <w:t>8. Как муравьи готовятся к зиме? (</w:t>
      </w:r>
      <w:r w:rsidRPr="006139F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Закрывают все входы-выходы в муравейнике и сами все собираются в кучу.</w:t>
      </w:r>
      <w:r w:rsidRPr="006139F9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6E72D1" w:rsidRPr="006139F9" w:rsidRDefault="006E72D1" w:rsidP="006E72D1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139F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Примерные вопросы и задания команде 2 – "Синичка"</w:t>
      </w:r>
    </w:p>
    <w:p w:rsidR="006E72D1" w:rsidRPr="006139F9" w:rsidRDefault="006E72D1" w:rsidP="006E72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39F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Тема:</w:t>
      </w:r>
      <w:r w:rsidRPr="006139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"О птицах"</w:t>
      </w:r>
    </w:p>
    <w:p w:rsidR="006E72D1" w:rsidRPr="006139F9" w:rsidRDefault="006E72D1" w:rsidP="006E72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39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 Все ли перелетные птицы улетают от нас осенью на юг? Если не все, то объясните. </w:t>
      </w:r>
      <w:proofErr w:type="gramStart"/>
      <w:r w:rsidRPr="006139F9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6139F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Не все.</w:t>
      </w:r>
      <w:proofErr w:type="gramEnd"/>
      <w:r w:rsidRPr="006139F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proofErr w:type="gramStart"/>
      <w:r w:rsidRPr="006139F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Некоторые улетают от нас осенью на восток (через Уральские горы), например, маленькая певчая птичка </w:t>
      </w:r>
      <w:proofErr w:type="spellStart"/>
      <w:r w:rsidRPr="006139F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бормотушка</w:t>
      </w:r>
      <w:proofErr w:type="spellEnd"/>
      <w:r w:rsidRPr="006139F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, </w:t>
      </w:r>
      <w:proofErr w:type="spellStart"/>
      <w:r w:rsidRPr="006139F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чечевичник</w:t>
      </w:r>
      <w:proofErr w:type="spellEnd"/>
      <w:r w:rsidRPr="006139F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, куличок-плавунчик.</w:t>
      </w:r>
      <w:r w:rsidRPr="006139F9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proofErr w:type="gramEnd"/>
    </w:p>
    <w:p w:rsidR="006E72D1" w:rsidRPr="006139F9" w:rsidRDefault="006E72D1" w:rsidP="006E72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39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 Какие птицы весной бормочут: "Куплю балахон, продам шубу"? </w:t>
      </w:r>
      <w:proofErr w:type="gramStart"/>
      <w:r w:rsidRPr="006139F9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6139F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Косачи, тетерева-самцы.</w:t>
      </w:r>
      <w:proofErr w:type="gramEnd"/>
      <w:r w:rsidRPr="006139F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Слова эти подобраны в подражание его песни – бормотанью. </w:t>
      </w:r>
      <w:proofErr w:type="gramStart"/>
      <w:r w:rsidRPr="006139F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Бормочет косач весной и осенью.</w:t>
      </w:r>
      <w:r w:rsidRPr="006139F9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proofErr w:type="gramEnd"/>
    </w:p>
    <w:p w:rsidR="006E72D1" w:rsidRPr="006139F9" w:rsidRDefault="006E72D1" w:rsidP="006E72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39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 Собирают ли птицы себе на зиму запасы? Если да, </w:t>
      </w:r>
      <w:proofErr w:type="gramStart"/>
      <w:r w:rsidRPr="006139F9">
        <w:rPr>
          <w:rFonts w:ascii="Times New Roman" w:eastAsia="Times New Roman" w:hAnsi="Times New Roman" w:cs="Times New Roman"/>
          <w:sz w:val="28"/>
          <w:szCs w:val="28"/>
          <w:lang w:eastAsia="ru-RU"/>
        </w:rPr>
        <w:t>то</w:t>
      </w:r>
      <w:proofErr w:type="gramEnd"/>
      <w:r w:rsidRPr="006139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какие? (</w:t>
      </w:r>
      <w:r w:rsidRPr="006139F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Очень немногие: совы собирают себе про запас убитых мышей в дуплах, сойка (ронжа) – желуди, орехи.</w:t>
      </w:r>
      <w:r w:rsidRPr="006139F9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6E72D1" w:rsidRPr="006139F9" w:rsidRDefault="006E72D1" w:rsidP="006E72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39F9">
        <w:rPr>
          <w:rFonts w:ascii="Times New Roman" w:eastAsia="Times New Roman" w:hAnsi="Times New Roman" w:cs="Times New Roman"/>
          <w:sz w:val="28"/>
          <w:szCs w:val="28"/>
          <w:lang w:eastAsia="ru-RU"/>
        </w:rPr>
        <w:t>4. Когда птица крепче на рану (то есть легче выживет) – летом или осенью? И почему? (</w:t>
      </w:r>
      <w:r w:rsidRPr="006139F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Осенью, </w:t>
      </w:r>
      <w:proofErr w:type="gramStart"/>
      <w:r w:rsidRPr="006139F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потому</w:t>
      </w:r>
      <w:proofErr w:type="gramEnd"/>
      <w:r w:rsidRPr="006139F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что осенью она жиреет, а толстый слой жира и плотно лежащее перо защищают ее от дроби.</w:t>
      </w:r>
      <w:r w:rsidRPr="006139F9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6E72D1" w:rsidRPr="006139F9" w:rsidRDefault="006E72D1" w:rsidP="006E72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39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 Вот рисунок головы ушастой лесной совы. Укажите на рисунке уши совы. </w:t>
      </w:r>
      <w:proofErr w:type="gramStart"/>
      <w:r w:rsidRPr="006139F9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6139F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Торчащие уши совы – просто пучки перьев.</w:t>
      </w:r>
      <w:proofErr w:type="gramEnd"/>
      <w:r w:rsidRPr="006139F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proofErr w:type="gramStart"/>
      <w:r w:rsidRPr="006139F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Уши помещаются под этими пучками.</w:t>
      </w:r>
      <w:r w:rsidRPr="006139F9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proofErr w:type="gramEnd"/>
    </w:p>
    <w:p w:rsidR="006E72D1" w:rsidRPr="006139F9" w:rsidRDefault="006E72D1" w:rsidP="006E72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39F9">
        <w:rPr>
          <w:rFonts w:ascii="Times New Roman" w:eastAsia="Times New Roman" w:hAnsi="Times New Roman" w:cs="Times New Roman"/>
          <w:sz w:val="28"/>
          <w:szCs w:val="28"/>
          <w:lang w:eastAsia="ru-RU"/>
        </w:rPr>
        <w:t>6. С какими птицами осенью и зимой водят компанию дятлы? (</w:t>
      </w:r>
      <w:r w:rsidRPr="006139F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Осенью и на всю зиму дятлы присоединяются к стайкам синиц, пищух, поползней.</w:t>
      </w:r>
      <w:r w:rsidRPr="006139F9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6E72D1" w:rsidRPr="006139F9" w:rsidRDefault="006E72D1" w:rsidP="006E72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39F9">
        <w:rPr>
          <w:rFonts w:ascii="Times New Roman" w:eastAsia="Times New Roman" w:hAnsi="Times New Roman" w:cs="Times New Roman"/>
          <w:sz w:val="28"/>
          <w:szCs w:val="28"/>
          <w:lang w:eastAsia="ru-RU"/>
        </w:rPr>
        <w:t>7. Какие птичьи тайны открывает нам листопад? (</w:t>
      </w:r>
      <w:r w:rsidRPr="006139F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На облетевших деревьях видны хорошо скрытые летом в листве птичьи гнезда.</w:t>
      </w:r>
      <w:r w:rsidRPr="006139F9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6E72D1" w:rsidRPr="006139F9" w:rsidRDefault="006E72D1" w:rsidP="006E72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39F9">
        <w:rPr>
          <w:rFonts w:ascii="Times New Roman" w:eastAsia="Times New Roman" w:hAnsi="Times New Roman" w:cs="Times New Roman"/>
          <w:sz w:val="28"/>
          <w:szCs w:val="28"/>
          <w:lang w:eastAsia="ru-RU"/>
        </w:rPr>
        <w:t>8. Что значит, если над каким-нибудь местом в лесу с карканьем вьется воронье? (</w:t>
      </w:r>
      <w:r w:rsidRPr="006139F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Это значит, что в том месте в лесу находится падаль или раненое животное.</w:t>
      </w:r>
      <w:r w:rsidRPr="006139F9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6E72D1" w:rsidRPr="006139F9" w:rsidRDefault="006E72D1" w:rsidP="006E72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39F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5. Музыкальная разминка</w:t>
      </w:r>
    </w:p>
    <w:p w:rsidR="006E72D1" w:rsidRPr="006139F9" w:rsidRDefault="006E72D1" w:rsidP="006E72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39F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Проводится конкурс на лучшее исполнение песни о природе.</w:t>
      </w:r>
    </w:p>
    <w:p w:rsidR="006E72D1" w:rsidRPr="006139F9" w:rsidRDefault="006E72D1" w:rsidP="006E72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39F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6. Конкурс на лучшую сценку о природе</w:t>
      </w:r>
    </w:p>
    <w:p w:rsidR="006E72D1" w:rsidRPr="006139F9" w:rsidRDefault="006E72D1" w:rsidP="006E72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39F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7. Конкурс загадок о природе</w:t>
      </w:r>
    </w:p>
    <w:p w:rsidR="006E72D1" w:rsidRPr="006139F9" w:rsidRDefault="006E72D1" w:rsidP="006E72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39F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Проводится в форме перекрестного поединка.</w:t>
      </w:r>
    </w:p>
    <w:p w:rsidR="006E72D1" w:rsidRPr="006139F9" w:rsidRDefault="006E72D1" w:rsidP="006E72D1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139F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Примерные загадки команде 1 </w:t>
      </w:r>
    </w:p>
    <w:p w:rsidR="006E72D1" w:rsidRPr="006139F9" w:rsidRDefault="006E72D1" w:rsidP="006E72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39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 Русло – </w:t>
      </w:r>
      <w:proofErr w:type="spellStart"/>
      <w:r w:rsidRPr="006139F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повыросло</w:t>
      </w:r>
      <w:proofErr w:type="spellEnd"/>
      <w:r w:rsidRPr="006139F9">
        <w:rPr>
          <w:rFonts w:ascii="Times New Roman" w:eastAsia="Times New Roman" w:hAnsi="Times New Roman" w:cs="Times New Roman"/>
          <w:sz w:val="28"/>
          <w:szCs w:val="28"/>
          <w:lang w:eastAsia="ru-RU"/>
        </w:rPr>
        <w:t>, из куста повылезло, по рукам покатилось, на зубах очутилось. (</w:t>
      </w:r>
      <w:r w:rsidRPr="006139F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Орех.</w:t>
      </w:r>
      <w:r w:rsidRPr="006139F9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6E72D1" w:rsidRPr="006139F9" w:rsidRDefault="006E72D1" w:rsidP="006E72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39F9">
        <w:rPr>
          <w:rFonts w:ascii="Times New Roman" w:eastAsia="Times New Roman" w:hAnsi="Times New Roman" w:cs="Times New Roman"/>
          <w:sz w:val="28"/>
          <w:szCs w:val="28"/>
          <w:lang w:eastAsia="ru-RU"/>
        </w:rPr>
        <w:t>2. Идет-идет, а пойти не может, хоть лови не лови – не изловишь. (</w:t>
      </w:r>
      <w:r w:rsidRPr="006139F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Река, пена на ней.</w:t>
      </w:r>
      <w:r w:rsidRPr="006139F9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6E72D1" w:rsidRPr="006139F9" w:rsidRDefault="006E72D1" w:rsidP="006E72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39F9">
        <w:rPr>
          <w:rFonts w:ascii="Times New Roman" w:eastAsia="Times New Roman" w:hAnsi="Times New Roman" w:cs="Times New Roman"/>
          <w:sz w:val="28"/>
          <w:szCs w:val="28"/>
          <w:lang w:eastAsia="ru-RU"/>
        </w:rPr>
        <w:t>3. Бежать-бежать – не добежать лететь – не долететь. (</w:t>
      </w:r>
      <w:r w:rsidRPr="006139F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Горизонт.</w:t>
      </w:r>
      <w:r w:rsidRPr="006139F9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6E72D1" w:rsidRPr="006139F9" w:rsidRDefault="006E72D1" w:rsidP="006E72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39F9">
        <w:rPr>
          <w:rFonts w:ascii="Times New Roman" w:eastAsia="Times New Roman" w:hAnsi="Times New Roman" w:cs="Times New Roman"/>
          <w:sz w:val="28"/>
          <w:szCs w:val="28"/>
          <w:lang w:eastAsia="ru-RU"/>
        </w:rPr>
        <w:t>4. Сидит – зеленеет, летит – пожелтеет, падет – почернеет. (</w:t>
      </w:r>
      <w:r w:rsidRPr="006139F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Листва.</w:t>
      </w:r>
      <w:r w:rsidRPr="006139F9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6E72D1" w:rsidRPr="006139F9" w:rsidRDefault="006E72D1" w:rsidP="006E72D1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139F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Примерные загадки команде 2</w:t>
      </w:r>
    </w:p>
    <w:p w:rsidR="006E72D1" w:rsidRPr="006139F9" w:rsidRDefault="006E72D1" w:rsidP="006E72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39F9">
        <w:rPr>
          <w:rFonts w:ascii="Times New Roman" w:eastAsia="Times New Roman" w:hAnsi="Times New Roman" w:cs="Times New Roman"/>
          <w:sz w:val="28"/>
          <w:szCs w:val="28"/>
          <w:lang w:eastAsia="ru-RU"/>
        </w:rPr>
        <w:t>1. Вороне через три года что бывает? (</w:t>
      </w:r>
      <w:r w:rsidRPr="006139F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Четвертый год идет.</w:t>
      </w:r>
      <w:r w:rsidRPr="006139F9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6E72D1" w:rsidRPr="006139F9" w:rsidRDefault="006E72D1" w:rsidP="006E72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39F9">
        <w:rPr>
          <w:rFonts w:ascii="Times New Roman" w:eastAsia="Times New Roman" w:hAnsi="Times New Roman" w:cs="Times New Roman"/>
          <w:sz w:val="28"/>
          <w:szCs w:val="28"/>
          <w:lang w:eastAsia="ru-RU"/>
        </w:rPr>
        <w:t>2. Тело носим, кости бросим, а голову едим. (</w:t>
      </w:r>
      <w:r w:rsidRPr="006139F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Лен.</w:t>
      </w:r>
      <w:r w:rsidRPr="006139F9">
        <w:rPr>
          <w:rFonts w:ascii="Times New Roman" w:eastAsia="Times New Roman" w:hAnsi="Times New Roman" w:cs="Times New Roman"/>
          <w:sz w:val="28"/>
          <w:szCs w:val="28"/>
          <w:lang w:eastAsia="ru-RU"/>
        </w:rPr>
        <w:t>) Докажи.</w:t>
      </w:r>
    </w:p>
    <w:p w:rsidR="006E72D1" w:rsidRPr="006139F9" w:rsidRDefault="006E72D1" w:rsidP="006E72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39F9">
        <w:rPr>
          <w:rFonts w:ascii="Times New Roman" w:eastAsia="Times New Roman" w:hAnsi="Times New Roman" w:cs="Times New Roman"/>
          <w:sz w:val="28"/>
          <w:szCs w:val="28"/>
          <w:lang w:eastAsia="ru-RU"/>
        </w:rPr>
        <w:t>3. С хвостом, а не зверь, с перьями, а не птица. (</w:t>
      </w:r>
      <w:r w:rsidRPr="006139F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Рыба.</w:t>
      </w:r>
      <w:r w:rsidRPr="006139F9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6E72D1" w:rsidRPr="006139F9" w:rsidRDefault="006E72D1" w:rsidP="006E72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39F9">
        <w:rPr>
          <w:rFonts w:ascii="Times New Roman" w:eastAsia="Times New Roman" w:hAnsi="Times New Roman" w:cs="Times New Roman"/>
          <w:sz w:val="28"/>
          <w:szCs w:val="28"/>
          <w:lang w:eastAsia="ru-RU"/>
        </w:rPr>
        <w:t>4. В воде родится, а воды боится. (</w:t>
      </w:r>
      <w:r w:rsidRPr="006139F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Соль.</w:t>
      </w:r>
      <w:r w:rsidRPr="006139F9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6E72D1" w:rsidRPr="006139F9" w:rsidRDefault="006E72D1" w:rsidP="006E72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39F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8. Подведение итогов</w:t>
      </w:r>
    </w:p>
    <w:p w:rsidR="006E72D1" w:rsidRPr="006139F9" w:rsidRDefault="006E72D1" w:rsidP="006E72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39F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Жюри подводит общие итоги. Объявляет команду-победительницу. Высказывает свое мнение о детях, их работе.</w:t>
      </w:r>
    </w:p>
    <w:p w:rsidR="006E72D1" w:rsidRPr="006139F9" w:rsidRDefault="006E72D1" w:rsidP="006E72D1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139F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ТУРНИР-ВИКТОРИНА II</w:t>
      </w:r>
    </w:p>
    <w:p w:rsidR="006E72D1" w:rsidRPr="006139F9" w:rsidRDefault="006E72D1" w:rsidP="006E72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39F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Тема. </w:t>
      </w:r>
      <w:r w:rsidRPr="006139F9">
        <w:rPr>
          <w:rFonts w:ascii="Times New Roman" w:eastAsia="Times New Roman" w:hAnsi="Times New Roman" w:cs="Times New Roman"/>
          <w:sz w:val="28"/>
          <w:szCs w:val="28"/>
          <w:lang w:eastAsia="ru-RU"/>
        </w:rPr>
        <w:t>"Лесные тайны. Зима".</w:t>
      </w:r>
    </w:p>
    <w:p w:rsidR="006E72D1" w:rsidRPr="006139F9" w:rsidRDefault="006E72D1" w:rsidP="006E72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39F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Оборудование. </w:t>
      </w:r>
      <w:proofErr w:type="gramStart"/>
      <w:r w:rsidRPr="006139F9">
        <w:rPr>
          <w:rFonts w:ascii="Times New Roman" w:eastAsia="Times New Roman" w:hAnsi="Times New Roman" w:cs="Times New Roman"/>
          <w:sz w:val="28"/>
          <w:szCs w:val="28"/>
          <w:lang w:eastAsia="ru-RU"/>
        </w:rPr>
        <w:t>Рисунки с изображениями рыси, выдры, норки, зайцев – беляка и русака, медведя, жабы, летучей мыши, барсука, тетерева, куропатки, рябчика, клеста, синицы, воробья, оляпки, грача, скворечника; сетки кроссвордов и задания к ним; пластинки с голосами птиц и песен о природе; призы; книги В.Бианки.</w:t>
      </w:r>
      <w:proofErr w:type="gramEnd"/>
    </w:p>
    <w:p w:rsidR="006E72D1" w:rsidRPr="006139F9" w:rsidRDefault="006E72D1" w:rsidP="006E72D1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139F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Примерный план проведения турнира-викторины</w:t>
      </w:r>
    </w:p>
    <w:p w:rsidR="006E72D1" w:rsidRPr="006139F9" w:rsidRDefault="006E72D1" w:rsidP="006E72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39F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1. Представление жюри и знакомство детей с правилами турнира</w:t>
      </w:r>
    </w:p>
    <w:p w:rsidR="006E72D1" w:rsidRPr="006139F9" w:rsidRDefault="006E72D1" w:rsidP="006E72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39F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2. Представление команд друг другу и жюри</w:t>
      </w:r>
    </w:p>
    <w:p w:rsidR="006E72D1" w:rsidRPr="006139F9" w:rsidRDefault="006E72D1" w:rsidP="006E72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39F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А. Название команды;</w:t>
      </w:r>
      <w:r w:rsidRPr="006139F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br/>
        <w:t>Б. Девиз;</w:t>
      </w:r>
      <w:r w:rsidRPr="006139F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br/>
        <w:t>В. Тема: "О зверях зимой" или "Птицы зимой";</w:t>
      </w:r>
      <w:r w:rsidRPr="006139F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br/>
        <w:t>Г. Оформление (эмблемы и пр.).</w:t>
      </w:r>
    </w:p>
    <w:p w:rsidR="006E72D1" w:rsidRPr="006139F9" w:rsidRDefault="006E72D1" w:rsidP="006E72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39F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3. Музыкальная разминка</w:t>
      </w:r>
    </w:p>
    <w:p w:rsidR="006E72D1" w:rsidRPr="006139F9" w:rsidRDefault="006E72D1" w:rsidP="006E72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39F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4. Перекрестный поединок</w:t>
      </w:r>
    </w:p>
    <w:p w:rsidR="006E72D1" w:rsidRPr="006139F9" w:rsidRDefault="006E72D1" w:rsidP="006E72D1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139F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Примерные вопросы и задания команде 1</w:t>
      </w:r>
    </w:p>
    <w:p w:rsidR="006E72D1" w:rsidRPr="006139F9" w:rsidRDefault="006E72D1" w:rsidP="006E72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39F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Тема:</w:t>
      </w:r>
      <w:r w:rsidRPr="006139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"Животные (звери) зимой"</w:t>
      </w:r>
    </w:p>
    <w:p w:rsidR="006E72D1" w:rsidRPr="006139F9" w:rsidRDefault="006E72D1" w:rsidP="006E72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39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 На </w:t>
      </w:r>
      <w:proofErr w:type="gramStart"/>
      <w:r w:rsidRPr="006139F9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следу</w:t>
      </w:r>
      <w:proofErr w:type="gramEnd"/>
      <w:r w:rsidRPr="006139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каких хищных зверей нет отпечатка когтей и почему? (</w:t>
      </w:r>
      <w:r w:rsidRPr="006139F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На следу кошек, потому что они при ходьбе втягивают когти</w:t>
      </w:r>
      <w:r w:rsidRPr="006139F9">
        <w:rPr>
          <w:rFonts w:ascii="Times New Roman" w:eastAsia="Times New Roman" w:hAnsi="Times New Roman" w:cs="Times New Roman"/>
          <w:sz w:val="28"/>
          <w:szCs w:val="28"/>
          <w:lang w:eastAsia="ru-RU"/>
        </w:rPr>
        <w:t>.)</w:t>
      </w:r>
    </w:p>
    <w:p w:rsidR="006E72D1" w:rsidRPr="006139F9" w:rsidRDefault="006E72D1" w:rsidP="006E72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39F9">
        <w:rPr>
          <w:rFonts w:ascii="Times New Roman" w:eastAsia="Times New Roman" w:hAnsi="Times New Roman" w:cs="Times New Roman"/>
          <w:sz w:val="28"/>
          <w:szCs w:val="28"/>
          <w:lang w:eastAsia="ru-RU"/>
        </w:rPr>
        <w:t>2. Каких ценных пушных зверей не любят рыбаки? (</w:t>
      </w:r>
      <w:r w:rsidRPr="006139F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Выдру и норку – за то, что они истребляют рыбу</w:t>
      </w:r>
      <w:r w:rsidRPr="006139F9">
        <w:rPr>
          <w:rFonts w:ascii="Times New Roman" w:eastAsia="Times New Roman" w:hAnsi="Times New Roman" w:cs="Times New Roman"/>
          <w:sz w:val="28"/>
          <w:szCs w:val="28"/>
          <w:lang w:eastAsia="ru-RU"/>
        </w:rPr>
        <w:t>.)</w:t>
      </w:r>
    </w:p>
    <w:p w:rsidR="006E72D1" w:rsidRPr="006139F9" w:rsidRDefault="006E72D1" w:rsidP="006E72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39F9">
        <w:rPr>
          <w:rFonts w:ascii="Times New Roman" w:eastAsia="Times New Roman" w:hAnsi="Times New Roman" w:cs="Times New Roman"/>
          <w:sz w:val="28"/>
          <w:szCs w:val="28"/>
          <w:lang w:eastAsia="ru-RU"/>
        </w:rPr>
        <w:t>3. Почему след задних ног бегущего зайца впереди следа его передних ног? (</w:t>
      </w:r>
      <w:r w:rsidRPr="006139F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Потому что на </w:t>
      </w:r>
      <w:proofErr w:type="gramStart"/>
      <w:r w:rsidRPr="006139F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бегу</w:t>
      </w:r>
      <w:proofErr w:type="gramEnd"/>
      <w:r w:rsidRPr="006139F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заяц выкидывает длинные задние ноги вперед.</w:t>
      </w:r>
      <w:r w:rsidRPr="006139F9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6E72D1" w:rsidRPr="006139F9" w:rsidRDefault="006E72D1" w:rsidP="006E72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39F9">
        <w:rPr>
          <w:rFonts w:ascii="Times New Roman" w:eastAsia="Times New Roman" w:hAnsi="Times New Roman" w:cs="Times New Roman"/>
          <w:sz w:val="28"/>
          <w:szCs w:val="28"/>
          <w:lang w:eastAsia="ru-RU"/>
        </w:rPr>
        <w:t>4. Тощим или жирным ложится медведь в берлогу? Почему? (</w:t>
      </w:r>
      <w:r w:rsidRPr="006139F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Жирным: жир греет и питает спящего медведя</w:t>
      </w:r>
      <w:r w:rsidRPr="006139F9">
        <w:rPr>
          <w:rFonts w:ascii="Times New Roman" w:eastAsia="Times New Roman" w:hAnsi="Times New Roman" w:cs="Times New Roman"/>
          <w:sz w:val="28"/>
          <w:szCs w:val="28"/>
          <w:lang w:eastAsia="ru-RU"/>
        </w:rPr>
        <w:t>.)</w:t>
      </w:r>
    </w:p>
    <w:p w:rsidR="006E72D1" w:rsidRPr="006139F9" w:rsidRDefault="006E72D1" w:rsidP="006E72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39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 Что ест зимой жаба? </w:t>
      </w:r>
      <w:proofErr w:type="gramStart"/>
      <w:r w:rsidRPr="006139F9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6139F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Ничего не ест.</w:t>
      </w:r>
      <w:proofErr w:type="gramEnd"/>
      <w:r w:rsidRPr="006139F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proofErr w:type="gramStart"/>
      <w:r w:rsidRPr="006139F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Она зимой спит</w:t>
      </w:r>
      <w:r w:rsidRPr="006139F9">
        <w:rPr>
          <w:rFonts w:ascii="Times New Roman" w:eastAsia="Times New Roman" w:hAnsi="Times New Roman" w:cs="Times New Roman"/>
          <w:sz w:val="28"/>
          <w:szCs w:val="28"/>
          <w:lang w:eastAsia="ru-RU"/>
        </w:rPr>
        <w:t>.)</w:t>
      </w:r>
      <w:proofErr w:type="gramEnd"/>
    </w:p>
    <w:p w:rsidR="006E72D1" w:rsidRPr="006139F9" w:rsidRDefault="006E72D1" w:rsidP="006E72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39F9">
        <w:rPr>
          <w:rFonts w:ascii="Times New Roman" w:eastAsia="Times New Roman" w:hAnsi="Times New Roman" w:cs="Times New Roman"/>
          <w:sz w:val="28"/>
          <w:szCs w:val="28"/>
          <w:lang w:eastAsia="ru-RU"/>
        </w:rPr>
        <w:t>6. Куда на зиму исчезают летучие мыши? (</w:t>
      </w:r>
      <w:r w:rsidRPr="006139F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Летучие мыши зимой спят в дуплах, пещерах, на чердаках и под крышей.</w:t>
      </w:r>
      <w:r w:rsidRPr="006139F9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6E72D1" w:rsidRPr="006139F9" w:rsidRDefault="006E72D1" w:rsidP="006E72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39F9">
        <w:rPr>
          <w:rFonts w:ascii="Times New Roman" w:eastAsia="Times New Roman" w:hAnsi="Times New Roman" w:cs="Times New Roman"/>
          <w:sz w:val="28"/>
          <w:szCs w:val="28"/>
          <w:lang w:eastAsia="ru-RU"/>
        </w:rPr>
        <w:t>7. Пользу или вред приносит зимой человеку барсук? (</w:t>
      </w:r>
      <w:r w:rsidRPr="006139F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Ни пользы, ни вреда: зимой барсук спит.</w:t>
      </w:r>
      <w:r w:rsidRPr="006139F9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6E72D1" w:rsidRPr="006139F9" w:rsidRDefault="006E72D1" w:rsidP="006E72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39F9">
        <w:rPr>
          <w:rFonts w:ascii="Times New Roman" w:eastAsia="Times New Roman" w:hAnsi="Times New Roman" w:cs="Times New Roman"/>
          <w:sz w:val="28"/>
          <w:szCs w:val="28"/>
          <w:lang w:eastAsia="ru-RU"/>
        </w:rPr>
        <w:t>8. Какой зверек спит зимой вниз головой? (</w:t>
      </w:r>
      <w:r w:rsidRPr="006139F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Летучая мышь</w:t>
      </w:r>
      <w:r w:rsidRPr="006139F9">
        <w:rPr>
          <w:rFonts w:ascii="Times New Roman" w:eastAsia="Times New Roman" w:hAnsi="Times New Roman" w:cs="Times New Roman"/>
          <w:sz w:val="28"/>
          <w:szCs w:val="28"/>
          <w:lang w:eastAsia="ru-RU"/>
        </w:rPr>
        <w:t>.)</w:t>
      </w:r>
    </w:p>
    <w:p w:rsidR="006E72D1" w:rsidRPr="006139F9" w:rsidRDefault="006E72D1" w:rsidP="006E72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39F9">
        <w:rPr>
          <w:rFonts w:ascii="Times New Roman" w:eastAsia="Times New Roman" w:hAnsi="Times New Roman" w:cs="Times New Roman"/>
          <w:sz w:val="28"/>
          <w:szCs w:val="28"/>
          <w:lang w:eastAsia="ru-RU"/>
        </w:rPr>
        <w:t>9. Все ли зайцы белы зимой? (</w:t>
      </w:r>
      <w:r w:rsidRPr="006139F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Белеют только беляки, русаки остаются серыми</w:t>
      </w:r>
      <w:r w:rsidRPr="006139F9">
        <w:rPr>
          <w:rFonts w:ascii="Times New Roman" w:eastAsia="Times New Roman" w:hAnsi="Times New Roman" w:cs="Times New Roman"/>
          <w:sz w:val="28"/>
          <w:szCs w:val="28"/>
          <w:lang w:eastAsia="ru-RU"/>
        </w:rPr>
        <w:t>.)</w:t>
      </w:r>
    </w:p>
    <w:p w:rsidR="006E72D1" w:rsidRPr="006139F9" w:rsidRDefault="006E72D1" w:rsidP="006E72D1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139F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Примерные вопросы и задания команде 2</w:t>
      </w:r>
    </w:p>
    <w:p w:rsidR="006E72D1" w:rsidRPr="006139F9" w:rsidRDefault="006E72D1" w:rsidP="006E72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39F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Тема: "Птицы зимой"</w:t>
      </w:r>
    </w:p>
    <w:p w:rsidR="006E72D1" w:rsidRPr="006139F9" w:rsidRDefault="006E72D1" w:rsidP="006E72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39F9">
        <w:rPr>
          <w:rFonts w:ascii="Times New Roman" w:eastAsia="Times New Roman" w:hAnsi="Times New Roman" w:cs="Times New Roman"/>
          <w:sz w:val="28"/>
          <w:szCs w:val="28"/>
          <w:lang w:eastAsia="ru-RU"/>
        </w:rPr>
        <w:t>1. Какие птицы ночуют, зарывшись в снег? (</w:t>
      </w:r>
      <w:r w:rsidRPr="006139F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Тетерева, куропатки, рябчики</w:t>
      </w:r>
      <w:r w:rsidRPr="006139F9">
        <w:rPr>
          <w:rFonts w:ascii="Times New Roman" w:eastAsia="Times New Roman" w:hAnsi="Times New Roman" w:cs="Times New Roman"/>
          <w:sz w:val="28"/>
          <w:szCs w:val="28"/>
          <w:lang w:eastAsia="ru-RU"/>
        </w:rPr>
        <w:t>.)</w:t>
      </w:r>
    </w:p>
    <w:p w:rsidR="006E72D1" w:rsidRPr="006139F9" w:rsidRDefault="006E72D1" w:rsidP="006E72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39F9">
        <w:rPr>
          <w:rFonts w:ascii="Times New Roman" w:eastAsia="Times New Roman" w:hAnsi="Times New Roman" w:cs="Times New Roman"/>
          <w:sz w:val="28"/>
          <w:szCs w:val="28"/>
          <w:lang w:eastAsia="ru-RU"/>
        </w:rPr>
        <w:t>2. Вьют ли гнезда наши перелетные птицы зимой на юге? (</w:t>
      </w:r>
      <w:r w:rsidRPr="006139F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Гнезд не вьют, птенцов не выводят.</w:t>
      </w:r>
      <w:r w:rsidRPr="006139F9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6E72D1" w:rsidRPr="006139F9" w:rsidRDefault="006E72D1" w:rsidP="006E72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39F9">
        <w:rPr>
          <w:rFonts w:ascii="Times New Roman" w:eastAsia="Times New Roman" w:hAnsi="Times New Roman" w:cs="Times New Roman"/>
          <w:sz w:val="28"/>
          <w:szCs w:val="28"/>
          <w:lang w:eastAsia="ru-RU"/>
        </w:rPr>
        <w:t>3. У каких птиц самки больше и сильнее самцов? (</w:t>
      </w:r>
      <w:r w:rsidRPr="006139F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У хищных</w:t>
      </w:r>
      <w:r w:rsidRPr="006139F9">
        <w:rPr>
          <w:rFonts w:ascii="Times New Roman" w:eastAsia="Times New Roman" w:hAnsi="Times New Roman" w:cs="Times New Roman"/>
          <w:sz w:val="28"/>
          <w:szCs w:val="28"/>
          <w:lang w:eastAsia="ru-RU"/>
        </w:rPr>
        <w:t>.)</w:t>
      </w:r>
    </w:p>
    <w:p w:rsidR="006E72D1" w:rsidRPr="006139F9" w:rsidRDefault="006E72D1" w:rsidP="006E72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39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 Какая птица выводит птенцов в любое время года, даже среди снега? </w:t>
      </w:r>
      <w:proofErr w:type="gramStart"/>
      <w:r w:rsidRPr="006139F9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6139F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Клест.</w:t>
      </w:r>
      <w:proofErr w:type="gramEnd"/>
      <w:r w:rsidRPr="006139F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proofErr w:type="gramStart"/>
      <w:r w:rsidRPr="006139F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Он выкармливает своих птенцов сосновыми и еловыми семечками.</w:t>
      </w:r>
      <w:r w:rsidRPr="006139F9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proofErr w:type="gramEnd"/>
    </w:p>
    <w:p w:rsidR="006E72D1" w:rsidRPr="006139F9" w:rsidRDefault="006E72D1" w:rsidP="006E72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39F9">
        <w:rPr>
          <w:rFonts w:ascii="Times New Roman" w:eastAsia="Times New Roman" w:hAnsi="Times New Roman" w:cs="Times New Roman"/>
          <w:sz w:val="28"/>
          <w:szCs w:val="28"/>
          <w:lang w:eastAsia="ru-RU"/>
        </w:rPr>
        <w:t>5. Пользу или вред приносят человеку синицы зимой, когда все насекомые спят? (</w:t>
      </w:r>
      <w:r w:rsidRPr="006139F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Пользу: зимой синицы разыскивают в щелочках и скважинах коры спрятавшихся насекомых, их яички и личинки и множество их поедают.</w:t>
      </w:r>
      <w:r w:rsidRPr="006139F9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6E72D1" w:rsidRPr="006139F9" w:rsidRDefault="006E72D1" w:rsidP="006E72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39F9">
        <w:rPr>
          <w:rFonts w:ascii="Times New Roman" w:eastAsia="Times New Roman" w:hAnsi="Times New Roman" w:cs="Times New Roman"/>
          <w:sz w:val="28"/>
          <w:szCs w:val="28"/>
          <w:lang w:eastAsia="ru-RU"/>
        </w:rPr>
        <w:t>6. Когда температура тела воробья ниже – зимой или летом? (</w:t>
      </w:r>
      <w:proofErr w:type="gramStart"/>
      <w:r w:rsidRPr="006139F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Одинакова</w:t>
      </w:r>
      <w:proofErr w:type="gramEnd"/>
      <w:r w:rsidRPr="006139F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зимой и летом</w:t>
      </w:r>
      <w:r w:rsidRPr="006139F9">
        <w:rPr>
          <w:rFonts w:ascii="Times New Roman" w:eastAsia="Times New Roman" w:hAnsi="Times New Roman" w:cs="Times New Roman"/>
          <w:sz w:val="28"/>
          <w:szCs w:val="28"/>
          <w:lang w:eastAsia="ru-RU"/>
        </w:rPr>
        <w:t>.)</w:t>
      </w:r>
    </w:p>
    <w:p w:rsidR="006E72D1" w:rsidRPr="006139F9" w:rsidRDefault="006E72D1" w:rsidP="006E72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39F9">
        <w:rPr>
          <w:rFonts w:ascii="Times New Roman" w:eastAsia="Times New Roman" w:hAnsi="Times New Roman" w:cs="Times New Roman"/>
          <w:sz w:val="28"/>
          <w:szCs w:val="28"/>
          <w:lang w:eastAsia="ru-RU"/>
        </w:rPr>
        <w:t>7. Какая певчая птичка достает себе пищу, ныряя в воду под лед? (</w:t>
      </w:r>
      <w:r w:rsidRPr="006139F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Оляпка</w:t>
      </w:r>
      <w:r w:rsidRPr="006139F9">
        <w:rPr>
          <w:rFonts w:ascii="Times New Roman" w:eastAsia="Times New Roman" w:hAnsi="Times New Roman" w:cs="Times New Roman"/>
          <w:sz w:val="28"/>
          <w:szCs w:val="28"/>
          <w:lang w:eastAsia="ru-RU"/>
        </w:rPr>
        <w:t>.)</w:t>
      </w:r>
    </w:p>
    <w:p w:rsidR="006E72D1" w:rsidRPr="006139F9" w:rsidRDefault="006E72D1" w:rsidP="006E72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39F9">
        <w:rPr>
          <w:rFonts w:ascii="Times New Roman" w:eastAsia="Times New Roman" w:hAnsi="Times New Roman" w:cs="Times New Roman"/>
          <w:sz w:val="28"/>
          <w:szCs w:val="28"/>
          <w:lang w:eastAsia="ru-RU"/>
        </w:rPr>
        <w:t>8. Зачем внутри скворечен под входным отверстием набивают треугольник? (</w:t>
      </w:r>
      <w:r w:rsidRPr="006139F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Чтобы кошка не могла лапой достать гнездо</w:t>
      </w:r>
      <w:r w:rsidRPr="006139F9">
        <w:rPr>
          <w:rFonts w:ascii="Times New Roman" w:eastAsia="Times New Roman" w:hAnsi="Times New Roman" w:cs="Times New Roman"/>
          <w:sz w:val="28"/>
          <w:szCs w:val="28"/>
          <w:lang w:eastAsia="ru-RU"/>
        </w:rPr>
        <w:t>.)</w:t>
      </w:r>
    </w:p>
    <w:p w:rsidR="006E72D1" w:rsidRPr="006139F9" w:rsidRDefault="006E72D1" w:rsidP="006E72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39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9. Все ли грачи улетают от нас на зиму? </w:t>
      </w:r>
      <w:proofErr w:type="gramStart"/>
      <w:r w:rsidRPr="006139F9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6139F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Не все: часть грачей остается зимовать у нас.</w:t>
      </w:r>
      <w:proofErr w:type="gramEnd"/>
      <w:r w:rsidRPr="006139F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proofErr w:type="gramStart"/>
      <w:r w:rsidRPr="006139F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Зимой на помойках, в рощах на ночевке обычно можно видеть одного или нескольких грачей среди стаи ворон.</w:t>
      </w:r>
      <w:r w:rsidRPr="006139F9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proofErr w:type="gramEnd"/>
    </w:p>
    <w:p w:rsidR="006E72D1" w:rsidRPr="006139F9" w:rsidRDefault="006E72D1" w:rsidP="006E72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39F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5. Музыкальная разминка</w:t>
      </w:r>
    </w:p>
    <w:p w:rsidR="006E72D1" w:rsidRPr="006139F9" w:rsidRDefault="006E72D1" w:rsidP="006E72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39F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 на лучшее исполнение песни о природе.</w:t>
      </w:r>
    </w:p>
    <w:p w:rsidR="006E72D1" w:rsidRPr="006139F9" w:rsidRDefault="006E72D1" w:rsidP="006E72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39F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6. Конкурс на лучшую сценку о природе</w:t>
      </w:r>
    </w:p>
    <w:p w:rsidR="006E72D1" w:rsidRPr="006139F9" w:rsidRDefault="006E72D1" w:rsidP="006E72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39F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7. Конкурс кроссвордов о природе</w:t>
      </w:r>
    </w:p>
    <w:p w:rsidR="006E72D1" w:rsidRPr="006139F9" w:rsidRDefault="006E72D1" w:rsidP="006E72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39F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Дети обмениваются кроссвордами и работают самостоятельно. Кроссворды начерчены на больших листах ватмана, к ним прилагаются задания в письменном виде.</w:t>
      </w:r>
    </w:p>
    <w:p w:rsidR="006E72D1" w:rsidRPr="006139F9" w:rsidRDefault="006E72D1" w:rsidP="006E72D1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139F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Кроссворд "Ориентирование, план и карта"</w:t>
      </w:r>
    </w:p>
    <w:p w:rsidR="006E72D1" w:rsidRPr="006139F9" w:rsidRDefault="006E72D1" w:rsidP="006E72D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39F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62555" cy="1718310"/>
            <wp:effectExtent l="19050" t="0" r="4445" b="0"/>
            <wp:docPr id="1" name="Рисунок 1" descr="http://nsc.1september.ru/2004/23/2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nsc.1september.ru/2004/23/20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2555" cy="17183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72D1" w:rsidRPr="006139F9" w:rsidRDefault="006E72D1" w:rsidP="006E72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39F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Вопросы</w:t>
      </w:r>
    </w:p>
    <w:p w:rsidR="006E72D1" w:rsidRPr="006139F9" w:rsidRDefault="006E72D1" w:rsidP="006E72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39F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По горизонтали</w:t>
      </w:r>
      <w:r w:rsidRPr="006139F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:rsidR="006E72D1" w:rsidRPr="006139F9" w:rsidRDefault="006E72D1" w:rsidP="006E72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39F9">
        <w:rPr>
          <w:rFonts w:ascii="Times New Roman" w:eastAsia="Times New Roman" w:hAnsi="Times New Roman" w:cs="Times New Roman"/>
          <w:sz w:val="28"/>
          <w:szCs w:val="28"/>
          <w:lang w:eastAsia="ru-RU"/>
        </w:rPr>
        <w:t>4. Какая сторона находится справа от полуденной тени?</w:t>
      </w:r>
      <w:r w:rsidRPr="006139F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7. Как называется умение находить север, юг, запад, восток?</w:t>
      </w:r>
    </w:p>
    <w:p w:rsidR="006E72D1" w:rsidRPr="006139F9" w:rsidRDefault="006E72D1" w:rsidP="006E72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39F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По вертикали</w:t>
      </w:r>
      <w:r w:rsidRPr="006139F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:rsidR="006E72D1" w:rsidRPr="006139F9" w:rsidRDefault="006E72D1" w:rsidP="006E72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39F9">
        <w:rPr>
          <w:rFonts w:ascii="Times New Roman" w:eastAsia="Times New Roman" w:hAnsi="Times New Roman" w:cs="Times New Roman"/>
          <w:sz w:val="28"/>
          <w:szCs w:val="28"/>
          <w:lang w:eastAsia="ru-RU"/>
        </w:rPr>
        <w:t>1. Как называется число, показывающее, во сколько раз уменьшены или увеличены предметы на карте?</w:t>
      </w:r>
      <w:r w:rsidRPr="006139F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2. С помощью какого прибора можно ориентироваться в любую погоду?</w:t>
      </w:r>
      <w:r w:rsidRPr="006139F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3. Как называется линия, ограничивающая видимую часть земной поверхности?</w:t>
      </w:r>
      <w:r w:rsidRPr="006139F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5. Какая сторона горизонта находится слева от полуденной тени?</w:t>
      </w:r>
      <w:r w:rsidRPr="006139F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6. Какую сторону горизонта можно найти с помощью тени в полдень?</w:t>
      </w:r>
    </w:p>
    <w:p w:rsidR="006E72D1" w:rsidRPr="006139F9" w:rsidRDefault="006E72D1" w:rsidP="006E72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39F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Ответы</w:t>
      </w:r>
    </w:p>
    <w:p w:rsidR="006E72D1" w:rsidRPr="006139F9" w:rsidRDefault="006E72D1" w:rsidP="006E72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39F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По горизонтали</w:t>
      </w:r>
      <w:r w:rsidRPr="006139F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: </w:t>
      </w:r>
      <w:r w:rsidRPr="006139F9">
        <w:rPr>
          <w:rFonts w:ascii="Times New Roman" w:eastAsia="Times New Roman" w:hAnsi="Times New Roman" w:cs="Times New Roman"/>
          <w:sz w:val="28"/>
          <w:szCs w:val="28"/>
          <w:lang w:eastAsia="ru-RU"/>
        </w:rPr>
        <w:t>4. Запад. 7. Ориентирование.</w:t>
      </w:r>
    </w:p>
    <w:p w:rsidR="006E72D1" w:rsidRPr="006139F9" w:rsidRDefault="006E72D1" w:rsidP="006E72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39F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По вертикали</w:t>
      </w:r>
      <w:r w:rsidRPr="006139F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: </w:t>
      </w:r>
      <w:r w:rsidRPr="006139F9">
        <w:rPr>
          <w:rFonts w:ascii="Times New Roman" w:eastAsia="Times New Roman" w:hAnsi="Times New Roman" w:cs="Times New Roman"/>
          <w:sz w:val="28"/>
          <w:szCs w:val="28"/>
          <w:lang w:eastAsia="ru-RU"/>
        </w:rPr>
        <w:t>1. Масштаб. 2. Компас. 3. Горизонт. 5. Восток. 6. Север.</w:t>
      </w:r>
    </w:p>
    <w:p w:rsidR="006E72D1" w:rsidRPr="006139F9" w:rsidRDefault="006E72D1" w:rsidP="006E72D1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139F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Кроссворд "Погода"</w:t>
      </w:r>
    </w:p>
    <w:p w:rsidR="006E72D1" w:rsidRPr="006139F9" w:rsidRDefault="006E72D1" w:rsidP="006E72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39F9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Напиши словами.</w:t>
      </w:r>
    </w:p>
    <w:p w:rsidR="006E72D1" w:rsidRPr="006139F9" w:rsidRDefault="006E72D1" w:rsidP="006E72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39F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Задания</w:t>
      </w:r>
    </w:p>
    <w:p w:rsidR="006E72D1" w:rsidRPr="006139F9" w:rsidRDefault="006E72D1" w:rsidP="006E72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39F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552065" cy="1899285"/>
            <wp:effectExtent l="19050" t="0" r="635" b="0"/>
            <wp:docPr id="2" name="Рисунок 2" descr="http://nsc.1september.ru/2004/23/2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nsc.1september.ru/2004/23/21.gif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065" cy="18992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72D1" w:rsidRPr="006139F9" w:rsidRDefault="006E72D1" w:rsidP="006E72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39F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Ответы: </w:t>
      </w:r>
      <w:r w:rsidRPr="006139F9">
        <w:rPr>
          <w:rFonts w:ascii="Times New Roman" w:eastAsia="Times New Roman" w:hAnsi="Times New Roman" w:cs="Times New Roman"/>
          <w:sz w:val="28"/>
          <w:szCs w:val="28"/>
          <w:lang w:eastAsia="ru-RU"/>
        </w:rPr>
        <w:t>1. Ветер. 2. Снег. 3. Туман. 4. Град. 5. Дождь. 6. Гололед.</w:t>
      </w:r>
    </w:p>
    <w:p w:rsidR="006E72D1" w:rsidRPr="006139F9" w:rsidRDefault="006E72D1" w:rsidP="006E72D1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139F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Кроссворд "План местности"</w:t>
      </w:r>
    </w:p>
    <w:p w:rsidR="006E72D1" w:rsidRPr="006139F9" w:rsidRDefault="006E72D1" w:rsidP="006E72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39F9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Напиши словами.</w:t>
      </w:r>
    </w:p>
    <w:p w:rsidR="006E72D1" w:rsidRPr="006139F9" w:rsidRDefault="006E72D1" w:rsidP="006E72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39F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Задания</w:t>
      </w:r>
    </w:p>
    <w:p w:rsidR="006E72D1" w:rsidRPr="006139F9" w:rsidRDefault="006E72D1" w:rsidP="006E72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39F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23845" cy="1878965"/>
            <wp:effectExtent l="19050" t="0" r="0" b="0"/>
            <wp:docPr id="3" name="Рисунок 3" descr="http://nsc.1september.ru/2004/23/2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nsc.1september.ru/2004/23/22.gif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8789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72D1" w:rsidRPr="006139F9" w:rsidRDefault="006E72D1" w:rsidP="006E72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39F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Ответы:</w:t>
      </w:r>
      <w:r w:rsidRPr="006139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1. Болото. 2. Овраг. 3. Дорога. 4. Огород. 5. Мост. 6. Озеро.</w:t>
      </w:r>
    </w:p>
    <w:p w:rsidR="006E72D1" w:rsidRPr="006139F9" w:rsidRDefault="006E72D1" w:rsidP="006E72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39F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8. Конкурс загадок о природе зимой</w:t>
      </w:r>
    </w:p>
    <w:p w:rsidR="006E72D1" w:rsidRPr="006139F9" w:rsidRDefault="006E72D1" w:rsidP="006E72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39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перекрестном </w:t>
      </w:r>
      <w:proofErr w:type="gramStart"/>
      <w:r w:rsidRPr="006139F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поединке команды</w:t>
      </w:r>
      <w:proofErr w:type="gramEnd"/>
      <w:r w:rsidRPr="006139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загадывают друг другу по пять загадок.</w:t>
      </w:r>
    </w:p>
    <w:p w:rsidR="006E72D1" w:rsidRPr="006139F9" w:rsidRDefault="006E72D1" w:rsidP="006E72D1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139F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Примерные загадки первой команды</w:t>
      </w:r>
    </w:p>
    <w:p w:rsidR="006E72D1" w:rsidRPr="006139F9" w:rsidRDefault="006E72D1" w:rsidP="006E72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39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 С какого дня начинается зима (по календарю) и чем этот день замечателен? </w:t>
      </w:r>
      <w:proofErr w:type="gramStart"/>
      <w:r w:rsidRPr="006139F9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6139F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 22 декабря.</w:t>
      </w:r>
      <w:proofErr w:type="gramEnd"/>
      <w:r w:rsidRPr="006139F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proofErr w:type="gramStart"/>
      <w:r w:rsidRPr="006139F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Это самый короткий день в году.</w:t>
      </w:r>
      <w:r w:rsidRPr="006139F9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proofErr w:type="gramEnd"/>
    </w:p>
    <w:p w:rsidR="006E72D1" w:rsidRPr="006139F9" w:rsidRDefault="006E72D1" w:rsidP="006E72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39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 Бежит по снегу, а следа </w:t>
      </w:r>
      <w:proofErr w:type="gramStart"/>
      <w:r w:rsidRPr="006139F9">
        <w:rPr>
          <w:rFonts w:ascii="Times New Roman" w:eastAsia="Times New Roman" w:hAnsi="Times New Roman" w:cs="Times New Roman"/>
          <w:sz w:val="28"/>
          <w:szCs w:val="28"/>
          <w:lang w:eastAsia="ru-RU"/>
        </w:rPr>
        <w:t>нету</w:t>
      </w:r>
      <w:proofErr w:type="gramEnd"/>
      <w:r w:rsidRPr="006139F9">
        <w:rPr>
          <w:rFonts w:ascii="Times New Roman" w:eastAsia="Times New Roman" w:hAnsi="Times New Roman" w:cs="Times New Roman"/>
          <w:sz w:val="28"/>
          <w:szCs w:val="28"/>
          <w:lang w:eastAsia="ru-RU"/>
        </w:rPr>
        <w:t>. (</w:t>
      </w:r>
      <w:r w:rsidRPr="006139F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Ветер, поземка</w:t>
      </w:r>
      <w:r w:rsidRPr="006139F9">
        <w:rPr>
          <w:rFonts w:ascii="Times New Roman" w:eastAsia="Times New Roman" w:hAnsi="Times New Roman" w:cs="Times New Roman"/>
          <w:sz w:val="28"/>
          <w:szCs w:val="28"/>
          <w:lang w:eastAsia="ru-RU"/>
        </w:rPr>
        <w:t>.)</w:t>
      </w:r>
    </w:p>
    <w:p w:rsidR="006E72D1" w:rsidRPr="006139F9" w:rsidRDefault="006E72D1" w:rsidP="006E72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39F9">
        <w:rPr>
          <w:rFonts w:ascii="Times New Roman" w:eastAsia="Times New Roman" w:hAnsi="Times New Roman" w:cs="Times New Roman"/>
          <w:sz w:val="28"/>
          <w:szCs w:val="28"/>
          <w:lang w:eastAsia="ru-RU"/>
        </w:rPr>
        <w:t>3. Чист и ясен, как алмаз, дорог не бывает, от матери рожден и мать рождает. (</w:t>
      </w:r>
      <w:r w:rsidRPr="006139F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Лед</w:t>
      </w:r>
      <w:r w:rsidRPr="006139F9">
        <w:rPr>
          <w:rFonts w:ascii="Times New Roman" w:eastAsia="Times New Roman" w:hAnsi="Times New Roman" w:cs="Times New Roman"/>
          <w:sz w:val="28"/>
          <w:szCs w:val="28"/>
          <w:lang w:eastAsia="ru-RU"/>
        </w:rPr>
        <w:t>.)</w:t>
      </w:r>
    </w:p>
    <w:p w:rsidR="006E72D1" w:rsidRPr="006139F9" w:rsidRDefault="006E72D1" w:rsidP="006E72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39F9">
        <w:rPr>
          <w:rFonts w:ascii="Times New Roman" w:eastAsia="Times New Roman" w:hAnsi="Times New Roman" w:cs="Times New Roman"/>
          <w:sz w:val="28"/>
          <w:szCs w:val="28"/>
          <w:lang w:eastAsia="ru-RU"/>
        </w:rPr>
        <w:t>4. Лечу, кручу, на весь мир ворчу. (</w:t>
      </w:r>
      <w:r w:rsidRPr="006139F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Вьюга, буран</w:t>
      </w:r>
      <w:r w:rsidRPr="006139F9">
        <w:rPr>
          <w:rFonts w:ascii="Times New Roman" w:eastAsia="Times New Roman" w:hAnsi="Times New Roman" w:cs="Times New Roman"/>
          <w:sz w:val="28"/>
          <w:szCs w:val="28"/>
          <w:lang w:eastAsia="ru-RU"/>
        </w:rPr>
        <w:t>.)</w:t>
      </w:r>
    </w:p>
    <w:p w:rsidR="006E72D1" w:rsidRPr="006139F9" w:rsidRDefault="006E72D1" w:rsidP="006E72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39F9">
        <w:rPr>
          <w:rFonts w:ascii="Times New Roman" w:eastAsia="Times New Roman" w:hAnsi="Times New Roman" w:cs="Times New Roman"/>
          <w:sz w:val="28"/>
          <w:szCs w:val="28"/>
          <w:lang w:eastAsia="ru-RU"/>
        </w:rPr>
        <w:t>5. Стоит Ермак, на нем колпак: ни шит, ни бран, ни поярковый. (</w:t>
      </w:r>
      <w:r w:rsidRPr="006139F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Пень, а на нем снежная шапка</w:t>
      </w:r>
      <w:r w:rsidRPr="006139F9">
        <w:rPr>
          <w:rFonts w:ascii="Times New Roman" w:eastAsia="Times New Roman" w:hAnsi="Times New Roman" w:cs="Times New Roman"/>
          <w:sz w:val="28"/>
          <w:szCs w:val="28"/>
          <w:lang w:eastAsia="ru-RU"/>
        </w:rPr>
        <w:t>.)</w:t>
      </w:r>
    </w:p>
    <w:p w:rsidR="006E72D1" w:rsidRPr="006139F9" w:rsidRDefault="006E72D1" w:rsidP="006E72D1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139F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Примерные загадки второй команды</w:t>
      </w:r>
    </w:p>
    <w:p w:rsidR="006E72D1" w:rsidRPr="006139F9" w:rsidRDefault="006E72D1" w:rsidP="006E72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39F9">
        <w:rPr>
          <w:rFonts w:ascii="Times New Roman" w:eastAsia="Times New Roman" w:hAnsi="Times New Roman" w:cs="Times New Roman"/>
          <w:sz w:val="28"/>
          <w:szCs w:val="28"/>
          <w:lang w:eastAsia="ru-RU"/>
        </w:rPr>
        <w:t>1. Я, как песчинка, мал, а землю покрываю. (</w:t>
      </w:r>
      <w:r w:rsidRPr="006139F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Снег.</w:t>
      </w:r>
      <w:r w:rsidRPr="006139F9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6E72D1" w:rsidRPr="006139F9" w:rsidRDefault="006E72D1" w:rsidP="006E72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39F9">
        <w:rPr>
          <w:rFonts w:ascii="Times New Roman" w:eastAsia="Times New Roman" w:hAnsi="Times New Roman" w:cs="Times New Roman"/>
          <w:sz w:val="28"/>
          <w:szCs w:val="28"/>
          <w:lang w:eastAsia="ru-RU"/>
        </w:rPr>
        <w:t>2. Летом гуляет, зимой отдыхает. (</w:t>
      </w:r>
      <w:r w:rsidRPr="006139F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Медведь, барсук и другие звери, зимой впадающие в спячку</w:t>
      </w:r>
      <w:r w:rsidRPr="006139F9">
        <w:rPr>
          <w:rFonts w:ascii="Times New Roman" w:eastAsia="Times New Roman" w:hAnsi="Times New Roman" w:cs="Times New Roman"/>
          <w:sz w:val="28"/>
          <w:szCs w:val="28"/>
          <w:lang w:eastAsia="ru-RU"/>
        </w:rPr>
        <w:t>.)</w:t>
      </w:r>
    </w:p>
    <w:p w:rsidR="006E72D1" w:rsidRPr="006139F9" w:rsidRDefault="006E72D1" w:rsidP="006E72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39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 С </w:t>
      </w:r>
      <w:proofErr w:type="gramStart"/>
      <w:r w:rsidRPr="006139F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прилета</w:t>
      </w:r>
      <w:proofErr w:type="gramEnd"/>
      <w:r w:rsidRPr="006139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каких птиц мы считаем начало весны? (</w:t>
      </w:r>
      <w:r w:rsidRPr="006139F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Грачей.</w:t>
      </w:r>
      <w:r w:rsidRPr="006139F9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6E72D1" w:rsidRPr="006139F9" w:rsidRDefault="006E72D1" w:rsidP="006E72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39F9">
        <w:rPr>
          <w:rFonts w:ascii="Times New Roman" w:eastAsia="Times New Roman" w:hAnsi="Times New Roman" w:cs="Times New Roman"/>
          <w:sz w:val="28"/>
          <w:szCs w:val="28"/>
          <w:lang w:eastAsia="ru-RU"/>
        </w:rPr>
        <w:t>4. В новой стене, в круглом окне за день стекло разбито, за ночь вставлено. (</w:t>
      </w:r>
      <w:r w:rsidRPr="006139F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Прорубь во льду ночью затягивается.</w:t>
      </w:r>
      <w:r w:rsidRPr="006139F9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6E72D1" w:rsidRPr="006139F9" w:rsidRDefault="006E72D1" w:rsidP="006E72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39F9">
        <w:rPr>
          <w:rFonts w:ascii="Times New Roman" w:eastAsia="Times New Roman" w:hAnsi="Times New Roman" w:cs="Times New Roman"/>
          <w:sz w:val="28"/>
          <w:szCs w:val="28"/>
          <w:lang w:eastAsia="ru-RU"/>
        </w:rPr>
        <w:t>5. В избе мерзнут, а на улице – нет. (</w:t>
      </w:r>
      <w:r w:rsidRPr="006139F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Окна замерзают только изнутри</w:t>
      </w:r>
      <w:r w:rsidRPr="006139F9">
        <w:rPr>
          <w:rFonts w:ascii="Times New Roman" w:eastAsia="Times New Roman" w:hAnsi="Times New Roman" w:cs="Times New Roman"/>
          <w:sz w:val="28"/>
          <w:szCs w:val="28"/>
          <w:lang w:eastAsia="ru-RU"/>
        </w:rPr>
        <w:t>.)</w:t>
      </w:r>
    </w:p>
    <w:p w:rsidR="006E72D1" w:rsidRPr="006139F9" w:rsidRDefault="006E72D1" w:rsidP="006E72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39F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9. Подведение итогов</w:t>
      </w:r>
    </w:p>
    <w:p w:rsidR="00C92FAC" w:rsidRPr="006139F9" w:rsidRDefault="00C92FAC">
      <w:pPr>
        <w:rPr>
          <w:sz w:val="28"/>
          <w:szCs w:val="28"/>
        </w:rPr>
      </w:pPr>
    </w:p>
    <w:sectPr w:rsidR="00C92FAC" w:rsidRPr="006139F9" w:rsidSect="00C92F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savePreviewPicture/>
  <w:compat/>
  <w:rsids>
    <w:rsidRoot w:val="006E72D1"/>
    <w:rsid w:val="0005081F"/>
    <w:rsid w:val="006139F9"/>
    <w:rsid w:val="006E72D1"/>
    <w:rsid w:val="00B7550D"/>
    <w:rsid w:val="00C92F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2FAC"/>
  </w:style>
  <w:style w:type="paragraph" w:styleId="1">
    <w:name w:val="heading 1"/>
    <w:basedOn w:val="a"/>
    <w:link w:val="10"/>
    <w:uiPriority w:val="9"/>
    <w:qFormat/>
    <w:rsid w:val="006E72D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6E72D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6E72D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6E72D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5">
    <w:name w:val="heading 5"/>
    <w:basedOn w:val="a"/>
    <w:link w:val="50"/>
    <w:uiPriority w:val="9"/>
    <w:qFormat/>
    <w:rsid w:val="006E72D1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E72D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E72D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E72D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6E72D1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6E72D1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3">
    <w:name w:val="Normal (Web)"/>
    <w:basedOn w:val="a"/>
    <w:uiPriority w:val="99"/>
    <w:semiHidden/>
    <w:unhideWhenUsed/>
    <w:rsid w:val="006E72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E72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E72D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313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9998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gif"/><Relationship Id="rId5" Type="http://schemas.openxmlformats.org/officeDocument/2006/relationships/image" Target="media/image2.gif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9</Pages>
  <Words>1774</Words>
  <Characters>10114</Characters>
  <Application>Microsoft Office Word</Application>
  <DocSecurity>0</DocSecurity>
  <Lines>84</Lines>
  <Paragraphs>23</Paragraphs>
  <ScaleCrop>false</ScaleCrop>
  <Company/>
  <LinksUpToDate>false</LinksUpToDate>
  <CharactersWithSpaces>11865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Александра</cp:lastModifiedBy>
  <cp:revision>3</cp:revision>
  <dcterms:created xsi:type="dcterms:W3CDTF">2012-10-21T15:26:00Z</dcterms:created>
  <dcterms:modified xsi:type="dcterms:W3CDTF">2015-01-28T21:09:00Z</dcterms:modified>
</cp:coreProperties>
</file>